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3446" w14:textId="77777777" w:rsidR="00855177" w:rsidRDefault="00855177" w:rsidP="00855177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28"/>
          <w:szCs w:val="28"/>
          <w:lang w:eastAsia="hr-HR"/>
          <w14:ligatures w14:val="none"/>
        </w:rPr>
      </w:pPr>
    </w:p>
    <w:p w14:paraId="258BE6F9" w14:textId="77777777" w:rsidR="00D37A73" w:rsidRPr="005D0C1D" w:rsidRDefault="00D37A73" w:rsidP="002E3D3B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Drage naše članice,</w:t>
      </w:r>
    </w:p>
    <w:p w14:paraId="0328AB6A" w14:textId="77777777" w:rsidR="00D37A73" w:rsidRPr="005D0C1D" w:rsidRDefault="00D37A73" w:rsidP="002E3D3B">
      <w:pPr>
        <w:spacing w:before="100" w:beforeAutospacing="1" w:after="100" w:afterAutospacing="1" w:line="360" w:lineRule="auto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kako bi naš prostor svima bio ugodan, siguran i poticajan, molimo vas da zajedno čuvamo nekoliko jednostavnih pravila. Ona nisu tu da ograničavaju, već da nam pomognu da svaki trening protekne u najboljoj mogućoj atmosferi. </w:t>
      </w:r>
      <w:r w:rsidRPr="005D0C1D">
        <w:rPr>
          <w:rFonts w:ascii="Segoe UI Emoji" w:eastAsia="Times New Roman" w:hAnsi="Segoe UI Emoji" w:cs="Segoe UI Emoji"/>
          <w:kern w:val="0"/>
          <w:sz w:val="24"/>
          <w:szCs w:val="24"/>
          <w:lang w:eastAsia="hr-HR"/>
          <w14:ligatures w14:val="none"/>
        </w:rPr>
        <w:t>❤️</w:t>
      </w:r>
    </w:p>
    <w:p w14:paraId="158D4244" w14:textId="49938A1B" w:rsidR="005D0C1D" w:rsidRPr="00244341" w:rsidRDefault="005D0C1D" w:rsidP="005B1BD5">
      <w:pPr>
        <w:spacing w:before="120" w:after="360" w:line="24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b/>
          <w:bCs/>
          <w:kern w:val="36"/>
          <w:sz w:val="24"/>
          <w:szCs w:val="24"/>
          <w:lang w:eastAsia="hr-HR"/>
          <w14:ligatures w14:val="none"/>
        </w:rPr>
        <w:t>NAŠA MALA PRAVILA ZA UGODAN TRENING</w:t>
      </w:r>
    </w:p>
    <w:p w14:paraId="7A9D57C1" w14:textId="04DEFA8C" w:rsidR="005B1BD5" w:rsidRPr="005B1BD5" w:rsidRDefault="005B1BD5" w:rsidP="005B1BD5">
      <w:pPr>
        <w:pStyle w:val="ListParagraph"/>
        <w:numPr>
          <w:ilvl w:val="0"/>
          <w:numId w:val="2"/>
        </w:numPr>
        <w:spacing w:before="120" w:after="100" w:afterAutospacing="1" w:line="240" w:lineRule="auto"/>
        <w:ind w:left="714" w:hanging="357"/>
        <w:contextualSpacing w:val="0"/>
        <w:jc w:val="both"/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</w:pPr>
      <w:r w:rsidRPr="005B1BD5"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  <w:t>Molimo vas da na trening dolazite na vrijeme.</w:t>
      </w:r>
    </w:p>
    <w:p w14:paraId="013C88BE" w14:textId="2E72EE48" w:rsidR="005B1BD5" w:rsidRDefault="005B1BD5" w:rsidP="005B1BD5">
      <w:pPr>
        <w:spacing w:before="100" w:beforeAutospacing="1" w:after="100" w:afterAutospacing="1" w:line="360" w:lineRule="auto"/>
        <w:ind w:left="425" w:right="142"/>
        <w:jc w:val="both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U svoje vrijeme dolaska uračunajte presvlačenje</w:t>
      </w:r>
      <w:r w:rsidR="00620DF4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odjeće i obuće, 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odlaganje stvari i </w:t>
      </w:r>
      <w:r w:rsid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eventualnu 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pripremu svoje stanice za vježbanje kako bismo trening mogle započeti zajedno i bez nepotrebnog kašnjenja.</w:t>
      </w:r>
      <w:r w:rsid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  <w:r w:rsidR="00A87EA8" w:rsidRP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Molimo vas da na trening dolazite na vrijeme</w:t>
      </w:r>
      <w:r w:rsidR="001E3F44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, najkasnije 5 minuta prije treninga,</w:t>
      </w:r>
      <w:r w:rsidR="00A87EA8" w:rsidRP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jer je zagrijavanje važan i neizostavan dio treninga</w:t>
      </w:r>
      <w:r w:rsid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te ako ono nije dobro odrađeno povećava se mogućnost ozljede. </w:t>
      </w:r>
      <w:r w:rsidR="00A87EA8" w:rsidRP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Kašnjenje </w:t>
      </w:r>
      <w:r w:rsid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remeti</w:t>
      </w:r>
      <w:r w:rsidR="00A87EA8" w:rsidRP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plan i tijek treninga te utje</w:t>
      </w:r>
      <w:r w:rsid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če </w:t>
      </w:r>
      <w:r w:rsidR="00A87EA8" w:rsidRP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na ostale vježbačice, a trener tada mora dodatno prilagođavati trening i posvetiti pažnju zagrijavanju članice koja je zakasnila.</w:t>
      </w:r>
      <w:r w:rsidR="001E3F44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</w:p>
    <w:p w14:paraId="5A33242A" w14:textId="0822EDDA" w:rsidR="00620DF4" w:rsidRPr="005B1BD5" w:rsidRDefault="00620DF4" w:rsidP="00620DF4">
      <w:pPr>
        <w:pStyle w:val="ListParagraph"/>
        <w:numPr>
          <w:ilvl w:val="0"/>
          <w:numId w:val="2"/>
        </w:numPr>
        <w:spacing w:before="120" w:after="100" w:afterAutospacing="1" w:line="240" w:lineRule="auto"/>
        <w:ind w:left="714" w:hanging="357"/>
        <w:contextualSpacing w:val="0"/>
        <w:jc w:val="both"/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</w:pPr>
      <w:r w:rsidRPr="005B1BD5"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  <w:t>Molimo vas da na trening</w:t>
      </w:r>
      <w:r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  <w:t xml:space="preserve">u koristite čiste tenisice. </w:t>
      </w:r>
    </w:p>
    <w:p w14:paraId="4F5B3C1A" w14:textId="2CAD1F2D" w:rsidR="00620DF4" w:rsidRPr="005D0C1D" w:rsidRDefault="00620DF4" w:rsidP="00620DF4">
      <w:pPr>
        <w:spacing w:before="100" w:beforeAutospacing="1" w:after="100" w:afterAutospacing="1" w:line="360" w:lineRule="auto"/>
        <w:ind w:left="425" w:right="142"/>
        <w:jc w:val="both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M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olimo vas </w:t>
      </w: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da na trening 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donesete čiste tenisice namijenjene isključivo za vježbanje u dvorani.</w:t>
      </w: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Tenisice </w:t>
      </w: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se </w:t>
      </w:r>
      <w:r w:rsid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izuvaju/</w:t>
      </w: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preobuvaju 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odmah pri ulasku u dvoranu</w:t>
      </w:r>
      <w:r w:rsidR="00A87EA8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- t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ako naš prostor ostaje čist i ugodan za sve.</w:t>
      </w: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</w:p>
    <w:p w14:paraId="2B4CED1E" w14:textId="08BC2B80" w:rsidR="00620DF4" w:rsidRPr="005B1BD5" w:rsidRDefault="00620DF4" w:rsidP="00620DF4">
      <w:pPr>
        <w:pStyle w:val="ListParagraph"/>
        <w:numPr>
          <w:ilvl w:val="0"/>
          <w:numId w:val="2"/>
        </w:numPr>
        <w:spacing w:before="120" w:after="100" w:afterAutospacing="1" w:line="240" w:lineRule="auto"/>
        <w:ind w:left="714" w:hanging="357"/>
        <w:contextualSpacing w:val="0"/>
        <w:jc w:val="both"/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  <w:t xml:space="preserve">Ručnik je obavezan.  </w:t>
      </w:r>
    </w:p>
    <w:p w14:paraId="36DFEAC7" w14:textId="3DB8FA35" w:rsidR="005D0C1D" w:rsidRDefault="005D0C1D" w:rsidP="00620DF4">
      <w:pPr>
        <w:spacing w:before="100" w:beforeAutospacing="1" w:after="100" w:afterAutospacing="1" w:line="360" w:lineRule="auto"/>
        <w:ind w:left="425" w:right="142"/>
        <w:jc w:val="both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Molimo vas da na svaki trening ponesete svoj ručnik i koristite ga na spravama i podlogama tijekom vježbanja.</w:t>
      </w:r>
      <w:r w:rsidR="00620DF4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Mala navika koja čini veliku razliku za higijenu i ugodu svih nas.</w:t>
      </w:r>
      <w:r w:rsidR="00FF0D3B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</w:p>
    <w:p w14:paraId="569FA0E9" w14:textId="00A49F93" w:rsidR="00F067FB" w:rsidRPr="005B1BD5" w:rsidRDefault="00F067FB" w:rsidP="00F067FB">
      <w:pPr>
        <w:pStyle w:val="ListParagraph"/>
        <w:numPr>
          <w:ilvl w:val="0"/>
          <w:numId w:val="2"/>
        </w:numPr>
        <w:spacing w:before="120" w:after="100" w:afterAutospacing="1" w:line="240" w:lineRule="auto"/>
        <w:ind w:left="714" w:hanging="357"/>
        <w:contextualSpacing w:val="0"/>
        <w:jc w:val="both"/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  <w:t xml:space="preserve">Ad astra je prostor zdravih navika.   </w:t>
      </w:r>
    </w:p>
    <w:p w14:paraId="6C800DF8" w14:textId="77777777" w:rsidR="00C34B81" w:rsidRDefault="00F067FB" w:rsidP="00C34B81">
      <w:pPr>
        <w:spacing w:before="120" w:after="100" w:afterAutospacing="1" w:line="360" w:lineRule="auto"/>
        <w:ind w:left="425" w:right="142"/>
        <w:jc w:val="both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F067FB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Ljubazno vas molimo da ne pušite ispred ulaznih vrata fitness studija.</w:t>
      </w: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  <w:r w:rsidRPr="00F067FB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Također vas molimo da pri izlasku iz dvorane ne izlazite s cigaretom na vidljivom mjestu.</w:t>
      </w: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</w:p>
    <w:p w14:paraId="57162161" w14:textId="77777777" w:rsidR="00C34B81" w:rsidRPr="00C34B81" w:rsidRDefault="00C34B81" w:rsidP="00C34B81">
      <w:pPr>
        <w:spacing w:before="100" w:beforeAutospacing="1" w:after="100" w:afterAutospacing="1" w:line="360" w:lineRule="auto"/>
        <w:ind w:left="425" w:right="142"/>
        <w:jc w:val="both"/>
        <w:rPr>
          <w:rFonts w:ascii="Tahoma" w:eastAsia="Times New Roman" w:hAnsi="Tahoma" w:cs="Tahoma"/>
          <w:kern w:val="0"/>
          <w:sz w:val="16"/>
          <w:szCs w:val="16"/>
          <w:lang w:eastAsia="hr-HR"/>
          <w14:ligatures w14:val="none"/>
        </w:rPr>
      </w:pPr>
    </w:p>
    <w:p w14:paraId="546543F0" w14:textId="07A4C494" w:rsidR="00F067FB" w:rsidRDefault="00F067FB" w:rsidP="00C34B81">
      <w:pPr>
        <w:spacing w:before="120" w:after="100" w:afterAutospacing="1" w:line="360" w:lineRule="auto"/>
        <w:ind w:left="425" w:right="142"/>
        <w:jc w:val="both"/>
        <w:rPr>
          <w:rFonts w:ascii="Segoe UI Emoji" w:eastAsia="Times New Roman" w:hAnsi="Segoe UI Emoji" w:cs="Segoe UI Emoji"/>
          <w:kern w:val="0"/>
          <w:sz w:val="24"/>
          <w:szCs w:val="24"/>
          <w:lang w:eastAsia="hr-HR"/>
          <w14:ligatures w14:val="none"/>
        </w:rPr>
      </w:pPr>
      <w:r w:rsidRPr="00F067FB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Ad Astra je prostor u kojem promičemo i podržavamo zdrav život, kretanje i brigu o sebi, pa želimo da i naš ulaz i prostor oko studija odražavaju vrijednosti koje zajedno živimo.</w:t>
      </w: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  <w:r w:rsidRPr="00F067FB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Hvala vam na razumijevanju</w:t>
      </w:r>
      <w:r w:rsidR="001C533E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  <w:r w:rsidR="001C533E" w:rsidRPr="005D0C1D">
        <w:rPr>
          <w:rFonts w:ascii="Segoe UI Emoji" w:eastAsia="Times New Roman" w:hAnsi="Segoe UI Emoji" w:cs="Segoe UI Emoji"/>
          <w:kern w:val="0"/>
          <w:sz w:val="24"/>
          <w:szCs w:val="24"/>
          <w:lang w:eastAsia="hr-HR"/>
          <w14:ligatures w14:val="none"/>
        </w:rPr>
        <w:t>❤️</w:t>
      </w:r>
    </w:p>
    <w:p w14:paraId="23C2D14D" w14:textId="78CA97B0" w:rsidR="00F067FB" w:rsidRPr="005B1BD5" w:rsidRDefault="00F067FB" w:rsidP="00F067FB">
      <w:pPr>
        <w:pStyle w:val="ListParagraph"/>
        <w:numPr>
          <w:ilvl w:val="0"/>
          <w:numId w:val="2"/>
        </w:numPr>
        <w:spacing w:before="120" w:after="100" w:afterAutospacing="1" w:line="240" w:lineRule="auto"/>
        <w:ind w:left="714" w:hanging="357"/>
        <w:contextualSpacing w:val="0"/>
        <w:jc w:val="both"/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  <w:t xml:space="preserve">Plaćanje članarine.    </w:t>
      </w:r>
    </w:p>
    <w:p w14:paraId="74AD42F9" w14:textId="081BA206" w:rsidR="005D0C1D" w:rsidRPr="005D0C1D" w:rsidRDefault="00204928" w:rsidP="00F067FB">
      <w:pPr>
        <w:spacing w:before="100" w:beforeAutospacing="1" w:after="100" w:afterAutospacing="1" w:line="360" w:lineRule="auto"/>
        <w:ind w:left="425" w:right="142"/>
        <w:jc w:val="both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Članarina se plaća naj</w:t>
      </w:r>
      <w:r w:rsidR="005D0C1D"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kasnije do 10. dana u mjesecu.</w:t>
      </w:r>
      <w:r w:rsidR="00F067FB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</w:t>
      </w:r>
      <w:r w:rsidR="005D0C1D"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Redovitim podmirivanjem članarine olakšavate nam organizaciju i omogućujete da se možemo posvetiti onome što nam je najvažnije – vama i vašem treningu. </w:t>
      </w:r>
      <w:r w:rsidR="005D0C1D" w:rsidRPr="005D0C1D">
        <w:rPr>
          <w:rFonts w:ascii="Segoe UI Emoji" w:eastAsia="Times New Roman" w:hAnsi="Segoe UI Emoji" w:cs="Segoe UI Emoji"/>
          <w:kern w:val="0"/>
          <w:sz w:val="24"/>
          <w:szCs w:val="24"/>
          <w:lang w:eastAsia="hr-HR"/>
          <w14:ligatures w14:val="none"/>
        </w:rPr>
        <w:t>❤️</w:t>
      </w:r>
    </w:p>
    <w:p w14:paraId="0260BC84" w14:textId="4F14DC9F" w:rsidR="005D0C1D" w:rsidRPr="007E1E4E" w:rsidRDefault="005D0C1D" w:rsidP="001A4CAB">
      <w:pPr>
        <w:spacing w:before="120" w:after="100" w:afterAutospacing="1" w:line="36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U Ad Astri želimo da se svaka </w:t>
      </w:r>
      <w:r w:rsidR="001A4CAB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od vas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osjeća </w:t>
      </w:r>
      <w:r w:rsidRPr="007E1E4E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dobrodošlo, sigurno i prihvaćeno</w:t>
      </w:r>
      <w:r w:rsidR="001A4CAB" w:rsidRPr="007E1E4E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542CB3CC" w14:textId="44547E0B" w:rsidR="005D0C1D" w:rsidRPr="005D0C1D" w:rsidRDefault="001A4CAB" w:rsidP="005D0C1D">
      <w:pPr>
        <w:spacing w:before="100" w:beforeAutospacing="1" w:after="100" w:afterAutospacing="1" w:line="240" w:lineRule="auto"/>
        <w:outlineLvl w:val="2"/>
        <w:rPr>
          <w:rFonts w:ascii="Tahoma" w:eastAsia="Malgun Gothic Semilight" w:hAnsi="Tahoma" w:cs="Tahoma"/>
          <w:b/>
          <w:bCs/>
          <w:kern w:val="0"/>
          <w:sz w:val="24"/>
          <w:szCs w:val="24"/>
          <w:lang w:eastAsia="hr-HR"/>
          <w14:ligatures w14:val="none"/>
        </w:rPr>
      </w:pPr>
      <w:r w:rsidRPr="001A4CAB">
        <w:rPr>
          <w:rFonts w:ascii="Tahoma" w:eastAsia="Malgun Gothic Semilight" w:hAnsi="Tahoma" w:cs="Tahoma"/>
          <w:b/>
          <w:bCs/>
          <w:kern w:val="0"/>
          <w:sz w:val="24"/>
          <w:szCs w:val="24"/>
          <w:lang w:eastAsia="hr-HR"/>
          <w14:ligatures w14:val="none"/>
        </w:rPr>
        <w:t xml:space="preserve">I za kraj… </w:t>
      </w:r>
    </w:p>
    <w:p w14:paraId="51FA7A85" w14:textId="77777777" w:rsidR="005D0C1D" w:rsidRPr="005D0C1D" w:rsidRDefault="005D0C1D" w:rsidP="001A4CAB">
      <w:pPr>
        <w:spacing w:before="100" w:beforeAutospacing="1" w:after="100" w:afterAutospacing="1" w:line="360" w:lineRule="auto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Ne moramo svaki put biti savršene.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br/>
        <w:t>Ne moramo uvijek imati svoj najbolji dan.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br/>
        <w:t>Ali možemo doći, dati koliko možemo i biti ponosne što smo napravile nešto dobro za sebe.</w:t>
      </w:r>
    </w:p>
    <w:p w14:paraId="113B0FE5" w14:textId="472C0A98" w:rsidR="005D0C1D" w:rsidRPr="005D0C1D" w:rsidRDefault="005D0C1D" w:rsidP="001A4CAB">
      <w:pPr>
        <w:spacing w:before="100" w:beforeAutospacing="1" w:after="100" w:afterAutospacing="1" w:line="360" w:lineRule="auto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Hvala vam što svojim ponašanjem, energijom i osmijehom pomažete da Ad Astra bude više od mjesta za trening – mjesto na koje se </w:t>
      </w:r>
      <w:r w:rsidR="00DE3521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>žene</w:t>
      </w:r>
      <w:r w:rsidR="001A4CAB" w:rsidRPr="001A4CAB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t xml:space="preserve"> rado vraćaju.</w:t>
      </w:r>
      <w:r w:rsidR="001A4CAB"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5D0C1D">
        <w:rPr>
          <w:rFonts w:ascii="Segoe UI Emoji" w:eastAsia="Times New Roman" w:hAnsi="Segoe UI Emoji" w:cs="Segoe UI Emoji"/>
          <w:kern w:val="0"/>
          <w:sz w:val="24"/>
          <w:szCs w:val="24"/>
          <w:lang w:eastAsia="hr-HR"/>
          <w14:ligatures w14:val="none"/>
        </w:rPr>
        <w:t>❤️</w:t>
      </w:r>
    </w:p>
    <w:p w14:paraId="697F8392" w14:textId="77777777" w:rsidR="001A4CAB" w:rsidRDefault="001A4CAB" w:rsidP="001A4CAB">
      <w:pPr>
        <w:spacing w:before="100" w:beforeAutospacing="1" w:after="100" w:afterAutospacing="1" w:line="360" w:lineRule="auto"/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</w:pPr>
    </w:p>
    <w:p w14:paraId="21DD73EC" w14:textId="40DFEC78" w:rsidR="005D0C1D" w:rsidRPr="005D0C1D" w:rsidRDefault="005D0C1D" w:rsidP="001A4CAB">
      <w:pPr>
        <w:spacing w:before="100" w:beforeAutospacing="1" w:after="100" w:afterAutospacing="1" w:line="360" w:lineRule="auto"/>
        <w:jc w:val="center"/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</w:pPr>
      <w:r w:rsidRPr="005D0C1D">
        <w:rPr>
          <w:rFonts w:ascii="Tahoma" w:eastAsia="Times New Roman" w:hAnsi="Tahoma" w:cs="Tahoma"/>
          <w:b/>
          <w:bCs/>
          <w:kern w:val="0"/>
          <w:sz w:val="24"/>
          <w:szCs w:val="24"/>
          <w:lang w:eastAsia="hr-HR"/>
          <w14:ligatures w14:val="none"/>
        </w:rPr>
        <w:t>AD ASTRA FITNESS STUDIO ZA ŽENE</w:t>
      </w:r>
      <w:r w:rsidRPr="005D0C1D">
        <w:rPr>
          <w:rFonts w:ascii="Tahoma" w:eastAsia="Times New Roman" w:hAnsi="Tahoma" w:cs="Tahoma"/>
          <w:kern w:val="0"/>
          <w:sz w:val="24"/>
          <w:szCs w:val="24"/>
          <w:lang w:eastAsia="hr-HR"/>
          <w14:ligatures w14:val="none"/>
        </w:rPr>
        <w:br/>
      </w:r>
    </w:p>
    <w:sectPr w:rsidR="005D0C1D" w:rsidRPr="005D0C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1E44" w14:textId="77777777" w:rsidR="00FE422A" w:rsidRDefault="00FE422A" w:rsidP="00855177">
      <w:pPr>
        <w:spacing w:after="0" w:line="240" w:lineRule="auto"/>
      </w:pPr>
      <w:r>
        <w:separator/>
      </w:r>
    </w:p>
  </w:endnote>
  <w:endnote w:type="continuationSeparator" w:id="0">
    <w:p w14:paraId="06554F55" w14:textId="77777777" w:rsidR="00FE422A" w:rsidRDefault="00FE422A" w:rsidP="0085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EE409" w14:textId="77777777" w:rsidR="00FE422A" w:rsidRDefault="00FE422A" w:rsidP="00855177">
      <w:pPr>
        <w:spacing w:after="0" w:line="240" w:lineRule="auto"/>
      </w:pPr>
      <w:r>
        <w:separator/>
      </w:r>
    </w:p>
  </w:footnote>
  <w:footnote w:type="continuationSeparator" w:id="0">
    <w:p w14:paraId="1B9E50B7" w14:textId="77777777" w:rsidR="00FE422A" w:rsidRDefault="00FE422A" w:rsidP="00855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0F3F" w14:textId="3419037B" w:rsidR="00855177" w:rsidRDefault="00855177" w:rsidP="00C34B81">
    <w:pPr>
      <w:pStyle w:val="Header"/>
    </w:pPr>
    <w:r>
      <w:rPr>
        <w:noProof/>
      </w:rPr>
      <w:drawing>
        <wp:inline distT="0" distB="0" distL="0" distR="0" wp14:anchorId="4A98C3FE" wp14:editId="0BC6EB19">
          <wp:extent cx="1630680" cy="713243"/>
          <wp:effectExtent l="0" t="0" r="7620" b="0"/>
          <wp:docPr id="7181539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354" cy="726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E09D4"/>
    <w:multiLevelType w:val="hybridMultilevel"/>
    <w:tmpl w:val="BC92B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0A4D"/>
    <w:multiLevelType w:val="hybridMultilevel"/>
    <w:tmpl w:val="A23AF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924094">
    <w:abstractNumId w:val="1"/>
  </w:num>
  <w:num w:numId="2" w16cid:durableId="1091899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84"/>
    <w:rsid w:val="000C24DC"/>
    <w:rsid w:val="00106784"/>
    <w:rsid w:val="00154BF7"/>
    <w:rsid w:val="001A4CAB"/>
    <w:rsid w:val="001C533E"/>
    <w:rsid w:val="001E3F44"/>
    <w:rsid w:val="00204928"/>
    <w:rsid w:val="00244341"/>
    <w:rsid w:val="002E3D3B"/>
    <w:rsid w:val="003664A7"/>
    <w:rsid w:val="004A315B"/>
    <w:rsid w:val="005B1BD5"/>
    <w:rsid w:val="005D0C1D"/>
    <w:rsid w:val="00620DF4"/>
    <w:rsid w:val="006D179D"/>
    <w:rsid w:val="00760902"/>
    <w:rsid w:val="007C29E8"/>
    <w:rsid w:val="007E1E4E"/>
    <w:rsid w:val="00855177"/>
    <w:rsid w:val="008E429F"/>
    <w:rsid w:val="008E5004"/>
    <w:rsid w:val="009459F7"/>
    <w:rsid w:val="009B2628"/>
    <w:rsid w:val="00A1190E"/>
    <w:rsid w:val="00A738AC"/>
    <w:rsid w:val="00A87EA8"/>
    <w:rsid w:val="00B1464D"/>
    <w:rsid w:val="00C34B81"/>
    <w:rsid w:val="00D37A73"/>
    <w:rsid w:val="00DD3803"/>
    <w:rsid w:val="00DE3521"/>
    <w:rsid w:val="00E92F78"/>
    <w:rsid w:val="00F067FB"/>
    <w:rsid w:val="00FE422A"/>
    <w:rsid w:val="00FF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2DB4"/>
  <w15:chartTrackingRefBased/>
  <w15:docId w15:val="{C9C4C632-DAC9-416B-93DE-7733E7C0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0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D0C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10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0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DD38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D0C1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D0C1D"/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character" w:styleId="Emphasis">
    <w:name w:val="Emphasis"/>
    <w:basedOn w:val="DefaultParagraphFont"/>
    <w:uiPriority w:val="20"/>
    <w:qFormat/>
    <w:rsid w:val="005D0C1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55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177"/>
  </w:style>
  <w:style w:type="paragraph" w:styleId="Footer">
    <w:name w:val="footer"/>
    <w:basedOn w:val="Normal"/>
    <w:link w:val="FooterChar"/>
    <w:uiPriority w:val="99"/>
    <w:unhideWhenUsed/>
    <w:rsid w:val="00855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177"/>
  </w:style>
  <w:style w:type="paragraph" w:styleId="ListParagraph">
    <w:name w:val="List Paragraph"/>
    <w:basedOn w:val="Normal"/>
    <w:uiPriority w:val="34"/>
    <w:qFormat/>
    <w:rsid w:val="005B1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Omerzel</dc:creator>
  <cp:keywords/>
  <dc:description/>
  <cp:lastModifiedBy>Marija Omerzel</cp:lastModifiedBy>
  <cp:revision>15</cp:revision>
  <dcterms:created xsi:type="dcterms:W3CDTF">2026-08-24T18:20:00Z</dcterms:created>
  <dcterms:modified xsi:type="dcterms:W3CDTF">2026-08-25T13:44:00Z</dcterms:modified>
</cp:coreProperties>
</file>